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5B842" w14:textId="0A9E0365" w:rsidR="00A5576B" w:rsidRPr="00BF6BA2" w:rsidRDefault="00BF6BA2" w:rsidP="00BF6BA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21FCD9" wp14:editId="792A954D">
            <wp:simplePos x="0" y="0"/>
            <wp:positionH relativeFrom="page">
              <wp:posOffset>-48260</wp:posOffset>
            </wp:positionH>
            <wp:positionV relativeFrom="paragraph">
              <wp:posOffset>-471170</wp:posOffset>
            </wp:positionV>
            <wp:extent cx="7608570" cy="2131695"/>
            <wp:effectExtent l="0" t="0" r="0" b="1905"/>
            <wp:wrapNone/>
            <wp:docPr id="1" name="Picture 1" descr="Gold ribbon design, gold ribbon graphic PNG clipart | free cliparts | UI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ribbon design, gold ribbon graphic PNG clipart | free cliparts | UIHe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9804" b="89706" l="1511" r="94780">
                                  <a14:foregroundMark x1="7005" y1="28431" x2="7005" y2="28431"/>
                                  <a14:foregroundMark x1="1648" y1="14216" x2="1648" y2="14216"/>
                                  <a14:foregroundMark x1="94780" y1="65196" x2="94780" y2="6519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570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793F7116" wp14:editId="23676883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59226" cy="7299960"/>
            <wp:effectExtent l="0" t="0" r="3810" b="0"/>
            <wp:wrapNone/>
            <wp:docPr id="7" name="Picture 7" descr="Falling snowflakes Stock Videos, Royalty Free Falling snowflakes Footages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lling snowflakes Stock Videos, Royalty Free Falling snowflakes Footages |  Depositphotos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226" cy="729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ush Script MT" w:hAnsi="Brush Script MT"/>
          <w:noProof/>
          <w:sz w:val="96"/>
          <w:szCs w:val="96"/>
        </w:rPr>
        <w:drawing>
          <wp:anchor distT="0" distB="0" distL="114300" distR="114300" simplePos="0" relativeHeight="251663360" behindDoc="0" locked="0" layoutInCell="1" allowOverlap="1" wp14:anchorId="56A38CB4" wp14:editId="7A5AF9F9">
            <wp:simplePos x="0" y="0"/>
            <wp:positionH relativeFrom="margin">
              <wp:align>center</wp:align>
            </wp:positionH>
            <wp:positionV relativeFrom="paragraph">
              <wp:posOffset>-914400</wp:posOffset>
            </wp:positionV>
            <wp:extent cx="1543031" cy="1390650"/>
            <wp:effectExtent l="0" t="0" r="635" b="0"/>
            <wp:wrapNone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4598" b="94253" l="3627" r="96373">
                                  <a14:foregroundMark x1="8290" y1="27011" x2="8290" y2="27011"/>
                                  <a14:foregroundMark x1="39378" y1="5172" x2="39378" y2="5172"/>
                                  <a14:foregroundMark x1="4663" y1="24138" x2="4663" y2="24138"/>
                                  <a14:foregroundMark x1="91192" y1="27586" x2="91192" y2="27586"/>
                                  <a14:foregroundMark x1="91192" y1="56322" x2="91192" y2="56322"/>
                                  <a14:foregroundMark x1="52850" y1="90805" x2="52850" y2="90805"/>
                                  <a14:foregroundMark x1="64767" y1="90230" x2="37047" y2="81609"/>
                                  <a14:foregroundMark x1="37047" y1="81609" x2="44301" y2="94540"/>
                                  <a14:foregroundMark x1="44301" y1="94540" x2="54663" y2="85345"/>
                                  <a14:foregroundMark x1="54663" y1="85345" x2="59585" y2="84483"/>
                                  <a14:foregroundMark x1="60104" y1="93678" x2="60104" y2="93678"/>
                                  <a14:foregroundMark x1="57513" y1="93678" x2="33679" y2="86782"/>
                                  <a14:foregroundMark x1="64249" y1="84483" x2="64249" y2="84483"/>
                                  <a14:foregroundMark x1="60104" y1="78736" x2="60104" y2="78736"/>
                                  <a14:foregroundMark x1="95855" y1="72989" x2="95855" y2="72989"/>
                                  <a14:foregroundMark x1="96373" y1="27011" x2="96373" y2="2701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31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576B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F52C82" wp14:editId="6F26369A">
                <wp:simplePos x="0" y="0"/>
                <wp:positionH relativeFrom="page">
                  <wp:align>right</wp:align>
                </wp:positionH>
                <wp:positionV relativeFrom="paragraph">
                  <wp:posOffset>285750</wp:posOffset>
                </wp:positionV>
                <wp:extent cx="7023702" cy="1404620"/>
                <wp:effectExtent l="0" t="285750" r="0" b="2889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02144">
                          <a:off x="0" y="0"/>
                          <a:ext cx="702370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30C05" w14:textId="624BF8BF" w:rsidR="000641F8" w:rsidRPr="000641F8" w:rsidRDefault="000641F8" w:rsidP="000641F8">
                            <w:pPr>
                              <w:jc w:val="center"/>
                              <w:rPr>
                                <w:rFonts w:ascii="Kristen ITC" w:hAnsi="Kristen ITC"/>
                                <w:sz w:val="72"/>
                                <w:szCs w:val="72"/>
                              </w:rPr>
                            </w:pPr>
                            <w:r w:rsidRPr="000641F8">
                              <w:rPr>
                                <w:rFonts w:ascii="Kristen ITC" w:hAnsi="Kristen ITC"/>
                                <w:sz w:val="72"/>
                                <w:szCs w:val="72"/>
                              </w:rPr>
                              <w:t>PRE ORDER NOW….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52C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1.85pt;margin-top:22.5pt;width:553.05pt;height:110.6pt;rotation:-325338fd;z-index:25166028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" filled="f" stroked="f">
                <v:textbox style="mso-fit-shape-to-text:t">
                  <w:txbxContent>
                    <w:p w14:paraId="43130C05" w14:textId="624BF8BF" w:rsidR="000641F8" w:rsidRPr="000641F8" w:rsidRDefault="000641F8" w:rsidP="000641F8">
                      <w:pPr>
                        <w:jc w:val="center"/>
                        <w:rPr>
                          <w:rFonts w:ascii="Kristen ITC" w:hAnsi="Kristen ITC"/>
                          <w:sz w:val="72"/>
                          <w:szCs w:val="72"/>
                        </w:rPr>
                      </w:pPr>
                      <w:r w:rsidRPr="000641F8">
                        <w:rPr>
                          <w:rFonts w:ascii="Kristen ITC" w:hAnsi="Kristen ITC"/>
                          <w:sz w:val="72"/>
                          <w:szCs w:val="72"/>
                        </w:rPr>
                        <w:t>PRE ORDER NOW….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641F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AD4AE73" wp14:editId="0BE523A8">
                <wp:simplePos x="0" y="0"/>
                <wp:positionH relativeFrom="page">
                  <wp:align>right</wp:align>
                </wp:positionH>
                <wp:positionV relativeFrom="paragraph">
                  <wp:posOffset>1085850</wp:posOffset>
                </wp:positionV>
                <wp:extent cx="725805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9FDE1" w14:textId="32A723DC" w:rsidR="000641F8" w:rsidRPr="00BF6BA2" w:rsidRDefault="000641F8" w:rsidP="00A5576B">
                            <w:pPr>
                              <w:pStyle w:val="NoSpacing"/>
                              <w:jc w:val="center"/>
                              <w:rPr>
                                <w:rFonts w:ascii="Brush Script MT" w:hAnsi="Brush Script MT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F6BA2">
                              <w:rPr>
                                <w:rFonts w:ascii="Brush Script MT" w:hAnsi="Brush Script MT"/>
                                <w:color w:val="FFFFFF" w:themeColor="background1"/>
                                <w:sz w:val="96"/>
                                <w:szCs w:val="96"/>
                              </w:rPr>
                              <w:t>your</w:t>
                            </w:r>
                          </w:p>
                          <w:p w14:paraId="1D682AC5" w14:textId="4B4C91A8" w:rsidR="000641F8" w:rsidRPr="00BF6BA2" w:rsidRDefault="000641F8" w:rsidP="000641F8">
                            <w:pPr>
                              <w:pStyle w:val="NoSpacing"/>
                              <w:jc w:val="center"/>
                              <w:rPr>
                                <w:rFonts w:ascii="Brush Script MT" w:hAnsi="Brush Script MT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BF6BA2">
                              <w:rPr>
                                <w:rFonts w:ascii="Brush Script MT" w:hAnsi="Brush Script MT"/>
                                <w:color w:val="FFFFFF" w:themeColor="background1"/>
                                <w:sz w:val="96"/>
                                <w:szCs w:val="96"/>
                              </w:rPr>
                              <w:t>Christmas &amp; New Year</w:t>
                            </w:r>
                          </w:p>
                          <w:p w14:paraId="537CB37F" w14:textId="396357CA" w:rsidR="000641F8" w:rsidRPr="000641F8" w:rsidRDefault="00E97F73" w:rsidP="000641F8">
                            <w:pPr>
                              <w:pStyle w:val="NoSpacing"/>
                              <w:jc w:val="center"/>
                              <w:rPr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2BA6F7" wp14:editId="01F80C2C">
                                  <wp:extent cx="7057390" cy="1104900"/>
                                  <wp:effectExtent l="0" t="0" r="0" b="0"/>
                                  <wp:docPr id="4" name="Picture 4" descr="Juicy Fruit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Juicy Fruit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77015" cy="11079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D4AE73" id="_x0000_s1027" type="#_x0000_t202" style="position:absolute;left:0;text-align:left;margin-left:520.3pt;margin-top:85.5pt;width:571.5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" filled="f" stroked="f">
                <v:textbox style="mso-fit-shape-to-text:t">
                  <w:txbxContent>
                    <w:p w14:paraId="4BC9FDE1" w14:textId="32A723DC" w:rsidR="000641F8" w:rsidRPr="00BF6BA2" w:rsidRDefault="000641F8" w:rsidP="00A5576B">
                      <w:pPr>
                        <w:pStyle w:val="NoSpacing"/>
                        <w:jc w:val="center"/>
                        <w:rPr>
                          <w:rFonts w:ascii="Brush Script MT" w:hAnsi="Brush Script MT"/>
                          <w:color w:val="FFFFFF" w:themeColor="background1"/>
                          <w:sz w:val="96"/>
                          <w:szCs w:val="96"/>
                        </w:rPr>
                      </w:pPr>
                      <w:r w:rsidRPr="00BF6BA2">
                        <w:rPr>
                          <w:rFonts w:ascii="Brush Script MT" w:hAnsi="Brush Script MT"/>
                          <w:color w:val="FFFFFF" w:themeColor="background1"/>
                          <w:sz w:val="96"/>
                          <w:szCs w:val="96"/>
                        </w:rPr>
                        <w:t>your</w:t>
                      </w:r>
                    </w:p>
                    <w:p w14:paraId="1D682AC5" w14:textId="4B4C91A8" w:rsidR="000641F8" w:rsidRPr="00BF6BA2" w:rsidRDefault="000641F8" w:rsidP="000641F8">
                      <w:pPr>
                        <w:pStyle w:val="NoSpacing"/>
                        <w:jc w:val="center"/>
                        <w:rPr>
                          <w:rFonts w:ascii="Brush Script MT" w:hAnsi="Brush Script MT"/>
                          <w:color w:val="FFFFFF" w:themeColor="background1"/>
                          <w:sz w:val="96"/>
                          <w:szCs w:val="96"/>
                        </w:rPr>
                      </w:pPr>
                      <w:r w:rsidRPr="00BF6BA2">
                        <w:rPr>
                          <w:rFonts w:ascii="Brush Script MT" w:hAnsi="Brush Script MT"/>
                          <w:color w:val="FFFFFF" w:themeColor="background1"/>
                          <w:sz w:val="96"/>
                          <w:szCs w:val="96"/>
                        </w:rPr>
                        <w:t>Christmas &amp; New Year</w:t>
                      </w:r>
                    </w:p>
                    <w:p w14:paraId="537CB37F" w14:textId="396357CA" w:rsidR="000641F8" w:rsidRPr="000641F8" w:rsidRDefault="00E97F73" w:rsidP="000641F8">
                      <w:pPr>
                        <w:pStyle w:val="NoSpacing"/>
                        <w:jc w:val="center"/>
                        <w:rPr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2BA6F7" wp14:editId="01F80C2C">
                            <wp:extent cx="7057390" cy="1104900"/>
                            <wp:effectExtent l="0" t="0" r="0" b="0"/>
                            <wp:docPr id="4" name="Picture 4" descr="Juicy Fruit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Juicy Fruit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77015" cy="11079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97F73" w:rsidRPr="00BF6BA2">
        <w:rPr>
          <w:rFonts w:ascii="Freestyle Script" w:hAnsi="Freestyle Script"/>
          <w:color w:val="FFFFFF" w:themeColor="background1"/>
          <w:sz w:val="96"/>
          <w:szCs w:val="96"/>
        </w:rPr>
        <w:t>READY FOR COLLECTION</w:t>
      </w:r>
    </w:p>
    <w:p w14:paraId="3F49C17F" w14:textId="33D6CC1C" w:rsidR="00A5576B" w:rsidRPr="00BF6BA2" w:rsidRDefault="00A5576B" w:rsidP="00A5576B">
      <w:pPr>
        <w:jc w:val="center"/>
        <w:rPr>
          <w:rFonts w:ascii="Freestyle Script" w:hAnsi="Freestyle Script"/>
          <w:color w:val="FFFFFF" w:themeColor="background1"/>
          <w:sz w:val="72"/>
          <w:szCs w:val="72"/>
        </w:rPr>
      </w:pPr>
      <w:r w:rsidRPr="00BF6BA2">
        <w:rPr>
          <w:rFonts w:ascii="Brush Script MT" w:hAnsi="Brush Script MT"/>
          <w:color w:val="FFFFFF" w:themeColor="background1"/>
          <w:sz w:val="96"/>
          <w:szCs w:val="96"/>
        </w:rPr>
        <w:t>Please Ask for Details</w:t>
      </w:r>
    </w:p>
    <w:p w14:paraId="0299DD79" w14:textId="2BE513DC" w:rsidR="00A5576B" w:rsidRPr="00BF6BA2" w:rsidRDefault="00BF6BA2" w:rsidP="00E97F73">
      <w:pPr>
        <w:jc w:val="center"/>
        <w:rPr>
          <w:rFonts w:ascii="Freestyle Script" w:hAnsi="Freestyle Script"/>
          <w:b/>
          <w:bCs/>
          <w:color w:val="BF8F00" w:themeColor="accent4" w:themeShade="BF"/>
          <w:sz w:val="96"/>
          <w:szCs w:val="96"/>
        </w:rPr>
      </w:pPr>
      <w:r w:rsidRPr="00BF6BA2">
        <w:rPr>
          <w:b/>
          <w:bCs/>
          <w:noProof/>
          <w:sz w:val="96"/>
          <w:szCs w:val="96"/>
        </w:rPr>
        <w:drawing>
          <wp:anchor distT="0" distB="0" distL="114300" distR="114300" simplePos="0" relativeHeight="251665408" behindDoc="0" locked="0" layoutInCell="1" allowOverlap="1" wp14:anchorId="522F8D49" wp14:editId="20EC212D">
            <wp:simplePos x="0" y="0"/>
            <wp:positionH relativeFrom="page">
              <wp:align>left</wp:align>
            </wp:positionH>
            <wp:positionV relativeFrom="paragraph">
              <wp:posOffset>745490</wp:posOffset>
            </wp:positionV>
            <wp:extent cx="7562215" cy="3409950"/>
            <wp:effectExtent l="0" t="0" r="635" b="0"/>
            <wp:wrapNone/>
            <wp:docPr id="6" name="Picture 6" descr="Fruit &amp; Veg Christmas Chalkboard | Pre Order Fruit &amp; Veg Christmas  Chalk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uit &amp; Veg Christmas Chalkboard | Pre Order Fruit &amp; Veg Christmas  Chalkboar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3" t="60369" b="3112"/>
                    <a:stretch/>
                  </pic:blipFill>
                  <pic:spPr bwMode="auto">
                    <a:xfrm>
                      <a:off x="0" y="0"/>
                      <a:ext cx="756221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576B" w:rsidRPr="00BF6BA2">
        <w:rPr>
          <w:rFonts w:ascii="Freestyle Script" w:hAnsi="Freestyle Script"/>
          <w:b/>
          <w:bCs/>
          <w:color w:val="BF8F00" w:themeColor="accent4" w:themeShade="BF"/>
          <w:sz w:val="96"/>
          <w:szCs w:val="96"/>
        </w:rPr>
        <w:t>Last Pre-Order: Thurs 17</w:t>
      </w:r>
      <w:r w:rsidR="00A5576B" w:rsidRPr="00BF6BA2">
        <w:rPr>
          <w:rFonts w:ascii="Freestyle Script" w:hAnsi="Freestyle Script"/>
          <w:b/>
          <w:bCs/>
          <w:color w:val="BF8F00" w:themeColor="accent4" w:themeShade="BF"/>
          <w:sz w:val="96"/>
          <w:szCs w:val="96"/>
          <w:vertAlign w:val="superscript"/>
        </w:rPr>
        <w:t>th</w:t>
      </w:r>
      <w:r w:rsidR="00A5576B" w:rsidRPr="00BF6BA2">
        <w:rPr>
          <w:rFonts w:ascii="Freestyle Script" w:hAnsi="Freestyle Script"/>
          <w:b/>
          <w:bCs/>
          <w:color w:val="BF8F00" w:themeColor="accent4" w:themeShade="BF"/>
          <w:sz w:val="96"/>
          <w:szCs w:val="96"/>
        </w:rPr>
        <w:t xml:space="preserve"> Dec</w:t>
      </w:r>
    </w:p>
    <w:sectPr w:rsidR="00A5576B" w:rsidRPr="00BF6B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F8"/>
    <w:rsid w:val="000641F8"/>
    <w:rsid w:val="00100742"/>
    <w:rsid w:val="00380F47"/>
    <w:rsid w:val="00A5576B"/>
    <w:rsid w:val="00BF6BA2"/>
    <w:rsid w:val="00E9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8861E"/>
  <w15:chartTrackingRefBased/>
  <w15:docId w15:val="{72CFDDA0-7179-4E2A-A826-D1F27A2B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41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Ho-A-Shoo</dc:creator>
  <cp:keywords/>
  <dc:description/>
  <cp:lastModifiedBy>Glen Ho-A-Shoo</cp:lastModifiedBy>
  <cp:revision>1</cp:revision>
  <cp:lastPrinted>2020-11-11T23:11:00Z</cp:lastPrinted>
  <dcterms:created xsi:type="dcterms:W3CDTF">2020-11-11T22:25:00Z</dcterms:created>
  <dcterms:modified xsi:type="dcterms:W3CDTF">2020-11-11T23:11:00Z</dcterms:modified>
</cp:coreProperties>
</file>